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" w:lineRule="atLeast"/>
        <w:jc w:val="center"/>
        <w:rPr>
          <w:rFonts w:hint="eastAsia" w:eastAsia="仿宋_GB2312"/>
          <w:color w:val="FF0000"/>
          <w:sz w:val="30"/>
          <w:szCs w:val="30"/>
        </w:rPr>
      </w:pPr>
      <w:r>
        <w:rPr>
          <w:rFonts w:hint="eastAsia" w:eastAsia="仿宋_GB2312"/>
          <w:color w:val="FF0000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-90805</wp:posOffset>
                </wp:positionV>
                <wp:extent cx="5943600" cy="1180465"/>
                <wp:effectExtent l="0" t="0" r="0" b="2349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180465"/>
                          <a:chOff x="1395" y="1500"/>
                          <a:chExt cx="9360" cy="1269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1545" y="2688"/>
                            <a:ext cx="9180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1545" y="2769"/>
                            <a:ext cx="91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矩形 3"/>
                        <wps:cNvSpPr/>
                        <wps:spPr>
                          <a:xfrm>
                            <a:off x="1395" y="1500"/>
                            <a:ext cx="9360" cy="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方正小标宋_GBK" w:eastAsia="方正小标宋_GBK"/>
                                  <w:w w:val="85"/>
                                  <w:sz w:val="80"/>
                                </w:rPr>
                              </w:pPr>
                              <w:r>
                                <w:rPr>
                                  <w:rFonts w:hint="eastAsia" w:ascii="方正小标宋_GBK" w:eastAsia="方正小标宋_GBK"/>
                                  <w:color w:val="FF0000"/>
                                  <w:w w:val="85"/>
                                  <w:sz w:val="80"/>
                                  <w:szCs w:val="56"/>
                                </w:rPr>
                                <w:t>绍兴市上虞区供销合作总社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4.75pt;margin-top:-7.15pt;height:92.95pt;width:468pt;z-index:251659264;mso-width-relative:page;mso-height-relative:page;" coordorigin="1395,1500" coordsize="9360,1269" o:gfxdata="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z4cJi9oAAAALAQAADwAAAAAAAAABACAAAAAiAAAAZHJzL2Rv&#10;d25yZXYueG1sUEsBAhQAFAAAAAgAh07iQA5zifPjAgAAhggAAA4AAAAAAAAAAQAgAAAAKQEAAGRy&#10;cy9lMm9Eb2MueG1sUEsFBgAAAAAGAAYAWQEAAH4GAAAAAA==&#10;">
                <o:lock v:ext="edit" aspectratio="f"/>
                <v:line id="_x0000_s1026" o:spid="_x0000_s1026" o:spt="20" style="position:absolute;left:1545;top:2688;height:0;width:9180;" filled="f" stroked="t" coordsize="21600,21600" o:gfxdata="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qzr5vQAA&#10;ANoAAAAPAAAAAAAAAAEAIAAAACIAAABkcnMvZG93bnJldi54bWxQSwECFAAUAAAACACHTuJAMy8F&#10;njsAAAA5AAAAEAAAAAAAAAABACAAAAAMAQAAZHJzL3NoYXBleG1sLnhtbFBLBQYAAAAABgAGAFsB&#10;AAC2AwAAAAA=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v:line id="_x0000_s1026" o:spid="_x0000_s1026" o:spt="20" style="position:absolute;left:1545;top:2769;height:0;width:9180;" filled="f" stroked="t" coordsize="21600,21600" o:gfxdata="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NlPO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  <v:rect id="_x0000_s1026" o:spid="_x0000_s1026" o:spt="1" style="position:absolute;left:1395;top:1500;height:1014;width:9360;" filled="f" stroked="f" coordsize="21600,21600" o:gfxdata="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phKh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方正小标宋_GBK" w:eastAsia="方正小标宋_GBK"/>
                            <w:w w:val="85"/>
                            <w:sz w:val="80"/>
                          </w:rPr>
                        </w:pPr>
                        <w:r>
                          <w:rPr>
                            <w:rFonts w:hint="eastAsia" w:ascii="方正小标宋_GBK" w:eastAsia="方正小标宋_GBK"/>
                            <w:color w:val="FF0000"/>
                            <w:w w:val="85"/>
                            <w:sz w:val="80"/>
                            <w:szCs w:val="56"/>
                          </w:rPr>
                          <w:t>绍兴市上虞区供销合作总社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spacing w:line="100" w:lineRule="atLeast"/>
        <w:jc w:val="center"/>
        <w:rPr>
          <w:rFonts w:hint="eastAsia" w:eastAsia="仿宋_GB2312"/>
          <w:color w:val="FF0000"/>
          <w:sz w:val="18"/>
          <w:szCs w:val="18"/>
        </w:rPr>
      </w:pPr>
    </w:p>
    <w:p>
      <w:pPr>
        <w:spacing w:line="100" w:lineRule="atLeast"/>
        <w:jc w:val="center"/>
        <w:rPr>
          <w:rFonts w:hint="eastAsia" w:eastAsia="仿宋_GB2312"/>
          <w:color w:val="FF0000"/>
          <w:sz w:val="18"/>
          <w:szCs w:val="18"/>
        </w:rPr>
      </w:pPr>
    </w:p>
    <w:p>
      <w:pPr>
        <w:jc w:val="center"/>
        <w:rPr>
          <w:rFonts w:hint="eastAsia" w:ascii="楷体_GB2312" w:eastAsia="楷体_GB2312"/>
          <w:color w:val="FF0000"/>
          <w:spacing w:val="-40"/>
          <w:sz w:val="76"/>
          <w:szCs w:val="7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绍兴市上虞区供销合作总社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上报宣传资料自查更新情况表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各基层社、直属企业，商贸国资公司及下属企业，二轻公司：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加强对宣传资料的管理，确保各单位宣传资料（包含企业简介、业务实绩、领导参观调研的宣传视频、宣传册、宣传墙等，尤其是上墙的内容）符合社情企情，无过期、不符现状的宣传资料。要求各单位结合实际，梳理自查宣传资料，注意时效性、准确性，及时编辑更新资料，并认真填报《宣传资料自查更新情况表》，于5月30日前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电子稿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报送至办公室。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联系人：朱燕波，联系电话：82213447，18358536591。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附件：宣传资料自查更新情况表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绍兴市上虞区供销合作总社</w:t>
      </w: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宣传资料自查更新情况表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填报单位：                                                  填报日期： 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793"/>
        <w:gridCol w:w="2520"/>
        <w:gridCol w:w="2460"/>
        <w:gridCol w:w="2468"/>
        <w:gridCol w:w="3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9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自查情况</w:t>
            </w:r>
          </w:p>
        </w:tc>
        <w:tc>
          <w:tcPr>
            <w:tcW w:w="4928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更新情况</w:t>
            </w:r>
          </w:p>
        </w:tc>
        <w:tc>
          <w:tcPr>
            <w:tcW w:w="322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已检查（ ）处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已更新（ ）处</w:t>
            </w:r>
          </w:p>
        </w:tc>
        <w:tc>
          <w:tcPr>
            <w:tcW w:w="246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未更新（ ）处</w:t>
            </w:r>
          </w:p>
        </w:tc>
        <w:tc>
          <w:tcPr>
            <w:tcW w:w="322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79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宣传视频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2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79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宣传册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2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79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宣传墙/海报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2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793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其他</w:t>
            </w: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6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2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自查情况”、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更新情况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”填报数量即可，若无该类别则填报“无”，表格经主要领导审阅后上报。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YzhhYWQyNDMyN2IyNzgzY2NkYTM1ZDdjZGQxOWQifQ=="/>
  </w:docVars>
  <w:rsids>
    <w:rsidRoot w:val="00000000"/>
    <w:rsid w:val="00097A1D"/>
    <w:rsid w:val="004277C9"/>
    <w:rsid w:val="00572FD0"/>
    <w:rsid w:val="009A13B3"/>
    <w:rsid w:val="00A97848"/>
    <w:rsid w:val="00BF52BD"/>
    <w:rsid w:val="01133753"/>
    <w:rsid w:val="01551C3E"/>
    <w:rsid w:val="0167795A"/>
    <w:rsid w:val="01687703"/>
    <w:rsid w:val="01791910"/>
    <w:rsid w:val="017C78FF"/>
    <w:rsid w:val="01826A17"/>
    <w:rsid w:val="01A3073B"/>
    <w:rsid w:val="01DA23AF"/>
    <w:rsid w:val="023F0464"/>
    <w:rsid w:val="02447828"/>
    <w:rsid w:val="026B3007"/>
    <w:rsid w:val="02AB78A7"/>
    <w:rsid w:val="02AD34F4"/>
    <w:rsid w:val="02D45050"/>
    <w:rsid w:val="030E7E36"/>
    <w:rsid w:val="033A0B59"/>
    <w:rsid w:val="033B547E"/>
    <w:rsid w:val="034026E5"/>
    <w:rsid w:val="0350044F"/>
    <w:rsid w:val="03867954"/>
    <w:rsid w:val="039E11BA"/>
    <w:rsid w:val="03BD3D36"/>
    <w:rsid w:val="03F359AA"/>
    <w:rsid w:val="04097F2D"/>
    <w:rsid w:val="04770389"/>
    <w:rsid w:val="04AB0032"/>
    <w:rsid w:val="04C64E6C"/>
    <w:rsid w:val="050E77DB"/>
    <w:rsid w:val="05216546"/>
    <w:rsid w:val="05552AED"/>
    <w:rsid w:val="05765F06"/>
    <w:rsid w:val="05926AFC"/>
    <w:rsid w:val="05A2224D"/>
    <w:rsid w:val="05B44CC5"/>
    <w:rsid w:val="05DE61E6"/>
    <w:rsid w:val="0624009C"/>
    <w:rsid w:val="0676641E"/>
    <w:rsid w:val="067803E8"/>
    <w:rsid w:val="068E19BA"/>
    <w:rsid w:val="06975FDD"/>
    <w:rsid w:val="069845E6"/>
    <w:rsid w:val="06AE4062"/>
    <w:rsid w:val="06B34F7C"/>
    <w:rsid w:val="070103DE"/>
    <w:rsid w:val="071C0D73"/>
    <w:rsid w:val="073C31C4"/>
    <w:rsid w:val="074402CA"/>
    <w:rsid w:val="07462294"/>
    <w:rsid w:val="07944DAE"/>
    <w:rsid w:val="07AD2313"/>
    <w:rsid w:val="07C25ACA"/>
    <w:rsid w:val="080737D2"/>
    <w:rsid w:val="080B3940"/>
    <w:rsid w:val="081D1247"/>
    <w:rsid w:val="083E11BD"/>
    <w:rsid w:val="0845254C"/>
    <w:rsid w:val="086230FE"/>
    <w:rsid w:val="08843074"/>
    <w:rsid w:val="08AF7244"/>
    <w:rsid w:val="08CE2541"/>
    <w:rsid w:val="08E04023"/>
    <w:rsid w:val="09532A47"/>
    <w:rsid w:val="09AB4631"/>
    <w:rsid w:val="09C94AB7"/>
    <w:rsid w:val="0A140428"/>
    <w:rsid w:val="0A5A0EF5"/>
    <w:rsid w:val="0A65029C"/>
    <w:rsid w:val="0A9B28F7"/>
    <w:rsid w:val="0AB67731"/>
    <w:rsid w:val="0ABC5428"/>
    <w:rsid w:val="0AD3127A"/>
    <w:rsid w:val="0AD876A7"/>
    <w:rsid w:val="0AE93662"/>
    <w:rsid w:val="0B165B61"/>
    <w:rsid w:val="0B1C57E6"/>
    <w:rsid w:val="0B32416D"/>
    <w:rsid w:val="0B7849E6"/>
    <w:rsid w:val="0BC814CA"/>
    <w:rsid w:val="0BCD2F68"/>
    <w:rsid w:val="0BF202F5"/>
    <w:rsid w:val="0C430B50"/>
    <w:rsid w:val="0C6322E0"/>
    <w:rsid w:val="0C637445"/>
    <w:rsid w:val="0CC07278"/>
    <w:rsid w:val="0CD65E68"/>
    <w:rsid w:val="0D26294C"/>
    <w:rsid w:val="0D2D7D0A"/>
    <w:rsid w:val="0D5154EF"/>
    <w:rsid w:val="0D7978AA"/>
    <w:rsid w:val="0DA01CE8"/>
    <w:rsid w:val="0DC12675"/>
    <w:rsid w:val="0DE605AC"/>
    <w:rsid w:val="0E205AB9"/>
    <w:rsid w:val="0E5F68A3"/>
    <w:rsid w:val="0E794CFD"/>
    <w:rsid w:val="0EAF40A4"/>
    <w:rsid w:val="0EBB5316"/>
    <w:rsid w:val="0EDE1004"/>
    <w:rsid w:val="0EE91E83"/>
    <w:rsid w:val="0F0E7B3C"/>
    <w:rsid w:val="0F1D38DB"/>
    <w:rsid w:val="0F20786F"/>
    <w:rsid w:val="0F2E5C77"/>
    <w:rsid w:val="0F7A4A71"/>
    <w:rsid w:val="0FC64EF0"/>
    <w:rsid w:val="102D5B9A"/>
    <w:rsid w:val="103B4960"/>
    <w:rsid w:val="10795489"/>
    <w:rsid w:val="10E5667A"/>
    <w:rsid w:val="11034D52"/>
    <w:rsid w:val="111807FE"/>
    <w:rsid w:val="11551A52"/>
    <w:rsid w:val="11963E18"/>
    <w:rsid w:val="119A02EF"/>
    <w:rsid w:val="11B83D8F"/>
    <w:rsid w:val="12371157"/>
    <w:rsid w:val="124E5814"/>
    <w:rsid w:val="126B2BC5"/>
    <w:rsid w:val="12D22C2E"/>
    <w:rsid w:val="135E44C2"/>
    <w:rsid w:val="13631AD8"/>
    <w:rsid w:val="13740E79"/>
    <w:rsid w:val="137A4F81"/>
    <w:rsid w:val="13C94031"/>
    <w:rsid w:val="141F00F5"/>
    <w:rsid w:val="14276FAA"/>
    <w:rsid w:val="145A7E72"/>
    <w:rsid w:val="147A2925"/>
    <w:rsid w:val="157F6950"/>
    <w:rsid w:val="15995C85"/>
    <w:rsid w:val="15C03212"/>
    <w:rsid w:val="15F80BFE"/>
    <w:rsid w:val="16557DFE"/>
    <w:rsid w:val="165E1841"/>
    <w:rsid w:val="17011D34"/>
    <w:rsid w:val="170A0BE8"/>
    <w:rsid w:val="1762443C"/>
    <w:rsid w:val="17CF1E32"/>
    <w:rsid w:val="17D32B3D"/>
    <w:rsid w:val="1833416F"/>
    <w:rsid w:val="189B6BED"/>
    <w:rsid w:val="18A90101"/>
    <w:rsid w:val="18B03A11"/>
    <w:rsid w:val="18C748B7"/>
    <w:rsid w:val="18E9476E"/>
    <w:rsid w:val="1917583F"/>
    <w:rsid w:val="19393A07"/>
    <w:rsid w:val="196547FC"/>
    <w:rsid w:val="196C14C4"/>
    <w:rsid w:val="196F2449"/>
    <w:rsid w:val="199B021E"/>
    <w:rsid w:val="19B47531"/>
    <w:rsid w:val="19B7283D"/>
    <w:rsid w:val="19D5786F"/>
    <w:rsid w:val="1A073B05"/>
    <w:rsid w:val="1A4A5C7F"/>
    <w:rsid w:val="1A55661F"/>
    <w:rsid w:val="1A8B19F0"/>
    <w:rsid w:val="1ABC669E"/>
    <w:rsid w:val="1AC612CA"/>
    <w:rsid w:val="1AF04599"/>
    <w:rsid w:val="1AF75928"/>
    <w:rsid w:val="1B4A3CA9"/>
    <w:rsid w:val="1B762CF0"/>
    <w:rsid w:val="1BBA200E"/>
    <w:rsid w:val="1CCB0E1A"/>
    <w:rsid w:val="1CCE26B8"/>
    <w:rsid w:val="1CDD28FB"/>
    <w:rsid w:val="1D352737"/>
    <w:rsid w:val="1D3C1D18"/>
    <w:rsid w:val="1D835251"/>
    <w:rsid w:val="1DF8703A"/>
    <w:rsid w:val="1E0565AE"/>
    <w:rsid w:val="1E2A308C"/>
    <w:rsid w:val="1E2F7187"/>
    <w:rsid w:val="1E450758"/>
    <w:rsid w:val="1E472722"/>
    <w:rsid w:val="1E6037E4"/>
    <w:rsid w:val="1E7F0598"/>
    <w:rsid w:val="1EA935DA"/>
    <w:rsid w:val="1EBF49AE"/>
    <w:rsid w:val="1F130856"/>
    <w:rsid w:val="1F522F9A"/>
    <w:rsid w:val="1FD55B0C"/>
    <w:rsid w:val="20084133"/>
    <w:rsid w:val="202F7912"/>
    <w:rsid w:val="2079293B"/>
    <w:rsid w:val="20D02EA3"/>
    <w:rsid w:val="20DF487F"/>
    <w:rsid w:val="21076199"/>
    <w:rsid w:val="213D605E"/>
    <w:rsid w:val="21773981"/>
    <w:rsid w:val="218C4997"/>
    <w:rsid w:val="222C235B"/>
    <w:rsid w:val="222F1E4B"/>
    <w:rsid w:val="2250591D"/>
    <w:rsid w:val="22804455"/>
    <w:rsid w:val="228D6B72"/>
    <w:rsid w:val="22C02AA3"/>
    <w:rsid w:val="22C72083"/>
    <w:rsid w:val="22F369D5"/>
    <w:rsid w:val="232B0BC0"/>
    <w:rsid w:val="23983A20"/>
    <w:rsid w:val="239D567C"/>
    <w:rsid w:val="23B51EDC"/>
    <w:rsid w:val="23B56380"/>
    <w:rsid w:val="23BD5235"/>
    <w:rsid w:val="23C87E61"/>
    <w:rsid w:val="23E10F23"/>
    <w:rsid w:val="23F30609"/>
    <w:rsid w:val="23F549CE"/>
    <w:rsid w:val="24044C11"/>
    <w:rsid w:val="24150BCD"/>
    <w:rsid w:val="24433FC0"/>
    <w:rsid w:val="24831FDA"/>
    <w:rsid w:val="24A061A3"/>
    <w:rsid w:val="24DB2B05"/>
    <w:rsid w:val="24EC7B7F"/>
    <w:rsid w:val="25333A00"/>
    <w:rsid w:val="25537BFE"/>
    <w:rsid w:val="25560250"/>
    <w:rsid w:val="255F47F5"/>
    <w:rsid w:val="25787665"/>
    <w:rsid w:val="25867FD4"/>
    <w:rsid w:val="25EF714A"/>
    <w:rsid w:val="25F018F1"/>
    <w:rsid w:val="262A4E03"/>
    <w:rsid w:val="263E440B"/>
    <w:rsid w:val="2674607E"/>
    <w:rsid w:val="26795443"/>
    <w:rsid w:val="26864004"/>
    <w:rsid w:val="268B33C8"/>
    <w:rsid w:val="26A050C5"/>
    <w:rsid w:val="26B24DF9"/>
    <w:rsid w:val="26DE5BEE"/>
    <w:rsid w:val="27111B1F"/>
    <w:rsid w:val="27361586"/>
    <w:rsid w:val="273B4DEE"/>
    <w:rsid w:val="2742617D"/>
    <w:rsid w:val="279544FE"/>
    <w:rsid w:val="27A44741"/>
    <w:rsid w:val="27E17743"/>
    <w:rsid w:val="27E75B4A"/>
    <w:rsid w:val="285A74F6"/>
    <w:rsid w:val="2895052E"/>
    <w:rsid w:val="28DB23E5"/>
    <w:rsid w:val="28ED2118"/>
    <w:rsid w:val="294E3354"/>
    <w:rsid w:val="2984482A"/>
    <w:rsid w:val="29C25353"/>
    <w:rsid w:val="29CC61D1"/>
    <w:rsid w:val="29F55728"/>
    <w:rsid w:val="2A273037"/>
    <w:rsid w:val="2A544E00"/>
    <w:rsid w:val="2AB01C96"/>
    <w:rsid w:val="2AB7478C"/>
    <w:rsid w:val="2B004385"/>
    <w:rsid w:val="2B1A38C4"/>
    <w:rsid w:val="2B395AE8"/>
    <w:rsid w:val="2B85488A"/>
    <w:rsid w:val="2BEC4909"/>
    <w:rsid w:val="2C047EA4"/>
    <w:rsid w:val="2C1A3224"/>
    <w:rsid w:val="2C341A92"/>
    <w:rsid w:val="2C7D37B3"/>
    <w:rsid w:val="2C994A91"/>
    <w:rsid w:val="2CE60F00"/>
    <w:rsid w:val="2D0A4882"/>
    <w:rsid w:val="2D54576D"/>
    <w:rsid w:val="2DAD167F"/>
    <w:rsid w:val="2DF857E7"/>
    <w:rsid w:val="2E1450C3"/>
    <w:rsid w:val="2E953036"/>
    <w:rsid w:val="2EA15E7F"/>
    <w:rsid w:val="2EE67D35"/>
    <w:rsid w:val="2EEE7F80"/>
    <w:rsid w:val="2EFF0A6A"/>
    <w:rsid w:val="2F5B00C1"/>
    <w:rsid w:val="2FBD48E2"/>
    <w:rsid w:val="2FDE4E17"/>
    <w:rsid w:val="2FE931A8"/>
    <w:rsid w:val="300C557A"/>
    <w:rsid w:val="30332B06"/>
    <w:rsid w:val="30351FA2"/>
    <w:rsid w:val="306C7DC6"/>
    <w:rsid w:val="306D597F"/>
    <w:rsid w:val="3088502A"/>
    <w:rsid w:val="308B46F0"/>
    <w:rsid w:val="30977539"/>
    <w:rsid w:val="30AF76EE"/>
    <w:rsid w:val="30B52BB7"/>
    <w:rsid w:val="31230DCD"/>
    <w:rsid w:val="313C1E8F"/>
    <w:rsid w:val="313D27D5"/>
    <w:rsid w:val="31432160"/>
    <w:rsid w:val="31C10830"/>
    <w:rsid w:val="31F9640B"/>
    <w:rsid w:val="320C1BA8"/>
    <w:rsid w:val="32384404"/>
    <w:rsid w:val="323D1A1A"/>
    <w:rsid w:val="323E39E4"/>
    <w:rsid w:val="32494863"/>
    <w:rsid w:val="328E671A"/>
    <w:rsid w:val="32E26A66"/>
    <w:rsid w:val="330D3AE3"/>
    <w:rsid w:val="335214F5"/>
    <w:rsid w:val="33E7148D"/>
    <w:rsid w:val="33FB7DDF"/>
    <w:rsid w:val="34140EA1"/>
    <w:rsid w:val="343711AB"/>
    <w:rsid w:val="344828F8"/>
    <w:rsid w:val="347F27BE"/>
    <w:rsid w:val="349A75F8"/>
    <w:rsid w:val="34E27153"/>
    <w:rsid w:val="34FE4B4F"/>
    <w:rsid w:val="350727B3"/>
    <w:rsid w:val="35154ED0"/>
    <w:rsid w:val="355F614C"/>
    <w:rsid w:val="355F671C"/>
    <w:rsid w:val="356E2833"/>
    <w:rsid w:val="359C1E05"/>
    <w:rsid w:val="35DA3A24"/>
    <w:rsid w:val="366C6C5A"/>
    <w:rsid w:val="36743E79"/>
    <w:rsid w:val="36C108E2"/>
    <w:rsid w:val="36CA1CEB"/>
    <w:rsid w:val="375021F0"/>
    <w:rsid w:val="37AF33BA"/>
    <w:rsid w:val="37B95FE7"/>
    <w:rsid w:val="385B709E"/>
    <w:rsid w:val="389425B0"/>
    <w:rsid w:val="38BF59BC"/>
    <w:rsid w:val="391E1E7A"/>
    <w:rsid w:val="39273424"/>
    <w:rsid w:val="39445D84"/>
    <w:rsid w:val="39565AB7"/>
    <w:rsid w:val="395D6E46"/>
    <w:rsid w:val="39C72511"/>
    <w:rsid w:val="39EB4452"/>
    <w:rsid w:val="3A10210A"/>
    <w:rsid w:val="3A175247"/>
    <w:rsid w:val="3A306308"/>
    <w:rsid w:val="3A7B57D6"/>
    <w:rsid w:val="3A94295E"/>
    <w:rsid w:val="3AAA11CD"/>
    <w:rsid w:val="3ADD1FEC"/>
    <w:rsid w:val="3B514788"/>
    <w:rsid w:val="3B53405D"/>
    <w:rsid w:val="3B64270E"/>
    <w:rsid w:val="3B762441"/>
    <w:rsid w:val="3BA0301A"/>
    <w:rsid w:val="3BB60406"/>
    <w:rsid w:val="3BE321CE"/>
    <w:rsid w:val="3BE92C13"/>
    <w:rsid w:val="3C670229"/>
    <w:rsid w:val="3C942B7F"/>
    <w:rsid w:val="3CD72A6B"/>
    <w:rsid w:val="3D037D04"/>
    <w:rsid w:val="3D5742AE"/>
    <w:rsid w:val="3D6F51D8"/>
    <w:rsid w:val="3DDD67A7"/>
    <w:rsid w:val="3DE22B68"/>
    <w:rsid w:val="3E23065E"/>
    <w:rsid w:val="3EAD43CC"/>
    <w:rsid w:val="3EAD617A"/>
    <w:rsid w:val="3ECF60F0"/>
    <w:rsid w:val="3F1735F3"/>
    <w:rsid w:val="3FB3156E"/>
    <w:rsid w:val="3FC11897"/>
    <w:rsid w:val="3FC714BD"/>
    <w:rsid w:val="3FD17C46"/>
    <w:rsid w:val="3FD55988"/>
    <w:rsid w:val="3FF86E00"/>
    <w:rsid w:val="40714F85"/>
    <w:rsid w:val="40923879"/>
    <w:rsid w:val="40A37299"/>
    <w:rsid w:val="40C559FD"/>
    <w:rsid w:val="412C782A"/>
    <w:rsid w:val="41B24ED8"/>
    <w:rsid w:val="4218267E"/>
    <w:rsid w:val="42291FBB"/>
    <w:rsid w:val="422E75D1"/>
    <w:rsid w:val="42382BB3"/>
    <w:rsid w:val="4252375D"/>
    <w:rsid w:val="42ED5B59"/>
    <w:rsid w:val="43064505"/>
    <w:rsid w:val="43D638D9"/>
    <w:rsid w:val="444A5133"/>
    <w:rsid w:val="44562E10"/>
    <w:rsid w:val="4464552C"/>
    <w:rsid w:val="4484797D"/>
    <w:rsid w:val="44C66A64"/>
    <w:rsid w:val="4565330A"/>
    <w:rsid w:val="456B28EB"/>
    <w:rsid w:val="457E261E"/>
    <w:rsid w:val="45DD5596"/>
    <w:rsid w:val="45E701C3"/>
    <w:rsid w:val="45E71F71"/>
    <w:rsid w:val="45E87A97"/>
    <w:rsid w:val="45FB57DC"/>
    <w:rsid w:val="4631143E"/>
    <w:rsid w:val="4665733A"/>
    <w:rsid w:val="466C06C8"/>
    <w:rsid w:val="46816D3A"/>
    <w:rsid w:val="46D00C57"/>
    <w:rsid w:val="471072A6"/>
    <w:rsid w:val="473467DE"/>
    <w:rsid w:val="4735425F"/>
    <w:rsid w:val="47480D01"/>
    <w:rsid w:val="47554794"/>
    <w:rsid w:val="47891458"/>
    <w:rsid w:val="47A82020"/>
    <w:rsid w:val="47A83982"/>
    <w:rsid w:val="48541414"/>
    <w:rsid w:val="48A24875"/>
    <w:rsid w:val="48DD765B"/>
    <w:rsid w:val="48EC5B2F"/>
    <w:rsid w:val="49415E3C"/>
    <w:rsid w:val="494F7DD2"/>
    <w:rsid w:val="49505853"/>
    <w:rsid w:val="49753D38"/>
    <w:rsid w:val="49B20AE8"/>
    <w:rsid w:val="49B91E77"/>
    <w:rsid w:val="49BF4FB3"/>
    <w:rsid w:val="49CD5922"/>
    <w:rsid w:val="4A301A0D"/>
    <w:rsid w:val="4A407E68"/>
    <w:rsid w:val="4A6E48D8"/>
    <w:rsid w:val="4A9713EE"/>
    <w:rsid w:val="4B1F3F5B"/>
    <w:rsid w:val="4B8E34A2"/>
    <w:rsid w:val="4C235CCD"/>
    <w:rsid w:val="4C5B7215"/>
    <w:rsid w:val="4C72630D"/>
    <w:rsid w:val="4CE92A73"/>
    <w:rsid w:val="4CFD207A"/>
    <w:rsid w:val="4D3C7046"/>
    <w:rsid w:val="4D754306"/>
    <w:rsid w:val="4D881740"/>
    <w:rsid w:val="4E1C0C26"/>
    <w:rsid w:val="4E3046D1"/>
    <w:rsid w:val="4E4A7541"/>
    <w:rsid w:val="4E714F41"/>
    <w:rsid w:val="4E7613C9"/>
    <w:rsid w:val="4EDD2072"/>
    <w:rsid w:val="4F152D6A"/>
    <w:rsid w:val="4F1F055D"/>
    <w:rsid w:val="4F363F69"/>
    <w:rsid w:val="4F563CC4"/>
    <w:rsid w:val="4FAE58AE"/>
    <w:rsid w:val="50715259"/>
    <w:rsid w:val="50A0169A"/>
    <w:rsid w:val="50EE4AFC"/>
    <w:rsid w:val="51750D79"/>
    <w:rsid w:val="51870AAC"/>
    <w:rsid w:val="51B51175"/>
    <w:rsid w:val="51DF4444"/>
    <w:rsid w:val="520914C1"/>
    <w:rsid w:val="52383B54"/>
    <w:rsid w:val="52701540"/>
    <w:rsid w:val="52A03BD4"/>
    <w:rsid w:val="52BC6534"/>
    <w:rsid w:val="53755060"/>
    <w:rsid w:val="53AE15D6"/>
    <w:rsid w:val="53C23AF9"/>
    <w:rsid w:val="53DB0C3B"/>
    <w:rsid w:val="54040192"/>
    <w:rsid w:val="54442C85"/>
    <w:rsid w:val="5474356A"/>
    <w:rsid w:val="547F3EAC"/>
    <w:rsid w:val="54A35BFD"/>
    <w:rsid w:val="54CF69F2"/>
    <w:rsid w:val="54E67898"/>
    <w:rsid w:val="552F56E3"/>
    <w:rsid w:val="557650C0"/>
    <w:rsid w:val="557B4484"/>
    <w:rsid w:val="55D348FF"/>
    <w:rsid w:val="55E02539"/>
    <w:rsid w:val="56051FA0"/>
    <w:rsid w:val="565151E5"/>
    <w:rsid w:val="568D26C1"/>
    <w:rsid w:val="568D446F"/>
    <w:rsid w:val="569752EE"/>
    <w:rsid w:val="56D46542"/>
    <w:rsid w:val="571B5F1F"/>
    <w:rsid w:val="572D5C52"/>
    <w:rsid w:val="576378C6"/>
    <w:rsid w:val="57844525"/>
    <w:rsid w:val="578D15B1"/>
    <w:rsid w:val="57923D07"/>
    <w:rsid w:val="579E26AC"/>
    <w:rsid w:val="58032874"/>
    <w:rsid w:val="580F7106"/>
    <w:rsid w:val="58283534"/>
    <w:rsid w:val="58913FBE"/>
    <w:rsid w:val="58F76517"/>
    <w:rsid w:val="590A624B"/>
    <w:rsid w:val="594069F9"/>
    <w:rsid w:val="59441031"/>
    <w:rsid w:val="5963595B"/>
    <w:rsid w:val="5980650D"/>
    <w:rsid w:val="59CB43DE"/>
    <w:rsid w:val="59CC1752"/>
    <w:rsid w:val="5A5D05FC"/>
    <w:rsid w:val="5A9A35FE"/>
    <w:rsid w:val="5AC24903"/>
    <w:rsid w:val="5AC266B1"/>
    <w:rsid w:val="5B0D3DD0"/>
    <w:rsid w:val="5B264E92"/>
    <w:rsid w:val="5B2D6220"/>
    <w:rsid w:val="5B321A89"/>
    <w:rsid w:val="5B3752F1"/>
    <w:rsid w:val="5BA81D4B"/>
    <w:rsid w:val="5BE30FD5"/>
    <w:rsid w:val="5C6C2D78"/>
    <w:rsid w:val="5D0E0CB8"/>
    <w:rsid w:val="5D214571"/>
    <w:rsid w:val="5D303DA6"/>
    <w:rsid w:val="5D7A6B92"/>
    <w:rsid w:val="5D7E2271"/>
    <w:rsid w:val="5D9E3405"/>
    <w:rsid w:val="5E007347"/>
    <w:rsid w:val="5E0F3F65"/>
    <w:rsid w:val="5E2558D5"/>
    <w:rsid w:val="5E3D13AA"/>
    <w:rsid w:val="5E716381"/>
    <w:rsid w:val="5ED30E8D"/>
    <w:rsid w:val="5F5159EF"/>
    <w:rsid w:val="5F5C1802"/>
    <w:rsid w:val="5F793330"/>
    <w:rsid w:val="5F7E529D"/>
    <w:rsid w:val="5FB94527"/>
    <w:rsid w:val="5FCD3B2E"/>
    <w:rsid w:val="5FEC48FC"/>
    <w:rsid w:val="5FEE32EF"/>
    <w:rsid w:val="60565AA6"/>
    <w:rsid w:val="60870181"/>
    <w:rsid w:val="60AF1486"/>
    <w:rsid w:val="610A2B60"/>
    <w:rsid w:val="611543D6"/>
    <w:rsid w:val="613F1997"/>
    <w:rsid w:val="61D60C11"/>
    <w:rsid w:val="626D15F8"/>
    <w:rsid w:val="6270558C"/>
    <w:rsid w:val="62A3326C"/>
    <w:rsid w:val="630C7063"/>
    <w:rsid w:val="63122B97"/>
    <w:rsid w:val="6359330B"/>
    <w:rsid w:val="636A12E4"/>
    <w:rsid w:val="638766EA"/>
    <w:rsid w:val="64191A38"/>
    <w:rsid w:val="645E2BB9"/>
    <w:rsid w:val="64882719"/>
    <w:rsid w:val="64B322C3"/>
    <w:rsid w:val="64C76D65"/>
    <w:rsid w:val="64EF09EB"/>
    <w:rsid w:val="64F1206D"/>
    <w:rsid w:val="650C50F9"/>
    <w:rsid w:val="653A5A1F"/>
    <w:rsid w:val="65534AD5"/>
    <w:rsid w:val="657B402C"/>
    <w:rsid w:val="65911CB1"/>
    <w:rsid w:val="659C46CE"/>
    <w:rsid w:val="65B975F2"/>
    <w:rsid w:val="65DE652D"/>
    <w:rsid w:val="66007D67"/>
    <w:rsid w:val="662C0530"/>
    <w:rsid w:val="664408C2"/>
    <w:rsid w:val="664F7993"/>
    <w:rsid w:val="66834ABD"/>
    <w:rsid w:val="66EF6A80"/>
    <w:rsid w:val="67073DC9"/>
    <w:rsid w:val="672901E4"/>
    <w:rsid w:val="67851192"/>
    <w:rsid w:val="67E91721"/>
    <w:rsid w:val="67FA56DC"/>
    <w:rsid w:val="680074AC"/>
    <w:rsid w:val="681A3FD0"/>
    <w:rsid w:val="6832131A"/>
    <w:rsid w:val="68660FC4"/>
    <w:rsid w:val="68994EF5"/>
    <w:rsid w:val="68B95597"/>
    <w:rsid w:val="68C17E80"/>
    <w:rsid w:val="68C83A2C"/>
    <w:rsid w:val="68D75A1D"/>
    <w:rsid w:val="69187F79"/>
    <w:rsid w:val="693B7D5A"/>
    <w:rsid w:val="699B2EEF"/>
    <w:rsid w:val="69B12712"/>
    <w:rsid w:val="69D87C9F"/>
    <w:rsid w:val="6A017EF7"/>
    <w:rsid w:val="6A0445F0"/>
    <w:rsid w:val="6A5A768C"/>
    <w:rsid w:val="6B0D1BCA"/>
    <w:rsid w:val="6B20545A"/>
    <w:rsid w:val="6B517D09"/>
    <w:rsid w:val="6B8D0D02"/>
    <w:rsid w:val="6BAF4A30"/>
    <w:rsid w:val="6BBE14D1"/>
    <w:rsid w:val="6BF568E6"/>
    <w:rsid w:val="6C0134DD"/>
    <w:rsid w:val="6C117498"/>
    <w:rsid w:val="6C14445E"/>
    <w:rsid w:val="6C305B70"/>
    <w:rsid w:val="6C702411"/>
    <w:rsid w:val="6C871509"/>
    <w:rsid w:val="6CC4275D"/>
    <w:rsid w:val="6CF50B68"/>
    <w:rsid w:val="6D747CDF"/>
    <w:rsid w:val="6D91263F"/>
    <w:rsid w:val="6DDB7D5E"/>
    <w:rsid w:val="6E0F7A08"/>
    <w:rsid w:val="6E274D51"/>
    <w:rsid w:val="6E3A2CD6"/>
    <w:rsid w:val="6E4730F9"/>
    <w:rsid w:val="6E6E2980"/>
    <w:rsid w:val="6E873A42"/>
    <w:rsid w:val="6F0155A2"/>
    <w:rsid w:val="6F176B74"/>
    <w:rsid w:val="6F345978"/>
    <w:rsid w:val="6F35524C"/>
    <w:rsid w:val="6F6124E5"/>
    <w:rsid w:val="6F887A72"/>
    <w:rsid w:val="6F963F3C"/>
    <w:rsid w:val="6F9E7295"/>
    <w:rsid w:val="6FD06D1A"/>
    <w:rsid w:val="6FD6290B"/>
    <w:rsid w:val="6FEA24DA"/>
    <w:rsid w:val="700A66D9"/>
    <w:rsid w:val="70111815"/>
    <w:rsid w:val="70670B75"/>
    <w:rsid w:val="70903082"/>
    <w:rsid w:val="70F829D5"/>
    <w:rsid w:val="71397275"/>
    <w:rsid w:val="71450563"/>
    <w:rsid w:val="71CF3736"/>
    <w:rsid w:val="72200435"/>
    <w:rsid w:val="725F0CB0"/>
    <w:rsid w:val="72966949"/>
    <w:rsid w:val="72BF37AA"/>
    <w:rsid w:val="72D37256"/>
    <w:rsid w:val="72DC7380"/>
    <w:rsid w:val="73335F46"/>
    <w:rsid w:val="734D7008"/>
    <w:rsid w:val="744A1799"/>
    <w:rsid w:val="744F7262"/>
    <w:rsid w:val="747E6AAC"/>
    <w:rsid w:val="74A76BEC"/>
    <w:rsid w:val="74BE7A92"/>
    <w:rsid w:val="74CA5026"/>
    <w:rsid w:val="74DF1EE2"/>
    <w:rsid w:val="74F636CF"/>
    <w:rsid w:val="758331B5"/>
    <w:rsid w:val="75AD1FE0"/>
    <w:rsid w:val="75B415C0"/>
    <w:rsid w:val="75D02172"/>
    <w:rsid w:val="7606581A"/>
    <w:rsid w:val="760E5F3E"/>
    <w:rsid w:val="7634617E"/>
    <w:rsid w:val="76377102"/>
    <w:rsid w:val="764C7A4B"/>
    <w:rsid w:val="765C57B4"/>
    <w:rsid w:val="76804F78"/>
    <w:rsid w:val="77130569"/>
    <w:rsid w:val="77585F7B"/>
    <w:rsid w:val="77E67A2B"/>
    <w:rsid w:val="77E912C9"/>
    <w:rsid w:val="78021FF7"/>
    <w:rsid w:val="78121E8B"/>
    <w:rsid w:val="782642CC"/>
    <w:rsid w:val="78727511"/>
    <w:rsid w:val="78BD69DE"/>
    <w:rsid w:val="79075EAB"/>
    <w:rsid w:val="797D7F1B"/>
    <w:rsid w:val="7A460C55"/>
    <w:rsid w:val="7A513882"/>
    <w:rsid w:val="7A61783D"/>
    <w:rsid w:val="7A6300D6"/>
    <w:rsid w:val="7A66179A"/>
    <w:rsid w:val="7A97325F"/>
    <w:rsid w:val="7AD10C04"/>
    <w:rsid w:val="7AE55D78"/>
    <w:rsid w:val="7B152B01"/>
    <w:rsid w:val="7B1C0B89"/>
    <w:rsid w:val="7B3A013A"/>
    <w:rsid w:val="7B690757"/>
    <w:rsid w:val="7C3847D9"/>
    <w:rsid w:val="7C5533D1"/>
    <w:rsid w:val="7C662EE9"/>
    <w:rsid w:val="7CB31F25"/>
    <w:rsid w:val="7CDE6F23"/>
    <w:rsid w:val="7D0746CC"/>
    <w:rsid w:val="7D217FDA"/>
    <w:rsid w:val="7D252DA4"/>
    <w:rsid w:val="7D260BDE"/>
    <w:rsid w:val="7D2C5EE0"/>
    <w:rsid w:val="7D6531A0"/>
    <w:rsid w:val="7D8E26F7"/>
    <w:rsid w:val="7D8F646F"/>
    <w:rsid w:val="7DA737B9"/>
    <w:rsid w:val="7DAB14FB"/>
    <w:rsid w:val="7E590F57"/>
    <w:rsid w:val="7E9520BA"/>
    <w:rsid w:val="7EAA17B2"/>
    <w:rsid w:val="7EC62889"/>
    <w:rsid w:val="7EE30820"/>
    <w:rsid w:val="7F1216AC"/>
    <w:rsid w:val="7F1C1F84"/>
    <w:rsid w:val="7F652792"/>
    <w:rsid w:val="7FA73F44"/>
    <w:rsid w:val="7FAC155A"/>
    <w:rsid w:val="7FB21ED0"/>
    <w:rsid w:val="7FC543CA"/>
    <w:rsid w:val="7FF8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361</Characters>
  <Lines>0</Lines>
  <Paragraphs>0</Paragraphs>
  <TotalTime>1</TotalTime>
  <ScaleCrop>false</ScaleCrop>
  <LinksUpToDate>false</LinksUpToDate>
  <CharactersWithSpaces>422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2023-05-21T01:40:00Z</dcterms:created>
  <dc:creator>Lenovo</dc:creator>
  <cp:lastModifiedBy>Administrator</cp:lastModifiedBy>
  <dcterms:modified xsi:type="dcterms:W3CDTF">2023-05-25T01:14:13Z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D4006C8B2FD949AFA74B1BB0B0C01708</vt:lpwstr>
  </property>
</Properties>
</file>